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D6C6B" w:rsidRPr="005354BB" w:rsidRDefault="004F2625" w:rsidP="005354B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DD3AC" wp14:editId="5B7E3171">
                <wp:simplePos x="0" y="0"/>
                <wp:positionH relativeFrom="column">
                  <wp:posOffset>528320</wp:posOffset>
                </wp:positionH>
                <wp:positionV relativeFrom="paragraph">
                  <wp:posOffset>5445125</wp:posOffset>
                </wp:positionV>
                <wp:extent cx="4318000" cy="9569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625" w:rsidRPr="004F2625" w:rsidRDefault="004F2625" w:rsidP="004F2625">
                            <w:pPr>
                              <w:jc w:val="center"/>
                              <w:rPr>
                                <w:rFonts w:ascii="Akkurat" w:hAnsi="Akkurat"/>
                              </w:rPr>
                            </w:pPr>
                            <w:r w:rsidRPr="004F2625">
                              <w:rPr>
                                <w:rFonts w:ascii="Akkurat" w:hAnsi="Akkurat"/>
                              </w:rPr>
                              <w:t>INSERT LOCAL EVENT INFO</w:t>
                            </w:r>
                            <w:r w:rsidR="00BA6D88">
                              <w:rPr>
                                <w:rFonts w:ascii="Akkurat" w:hAnsi="Akkurat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1.6pt;margin-top:428.75pt;width:340pt;height:7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38UM8CAAAQ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" filled="f" stroked="f">
                <v:textbox>
                  <w:txbxContent>
                    <w:p w:rsidR="004F2625" w:rsidRPr="004F2625" w:rsidRDefault="004F2625" w:rsidP="004F2625">
                      <w:pPr>
                        <w:jc w:val="center"/>
                        <w:rPr>
                          <w:rFonts w:ascii="Akkurat" w:hAnsi="Akkurat"/>
                        </w:rPr>
                      </w:pPr>
                      <w:r w:rsidRPr="004F2625">
                        <w:rPr>
                          <w:rFonts w:ascii="Akkurat" w:hAnsi="Akkurat"/>
                        </w:rPr>
                        <w:t>INSERT LOCAL EVENT INFO</w:t>
                      </w:r>
                      <w:r w:rsidR="00BA6D88">
                        <w:rPr>
                          <w:rFonts w:ascii="Akkurat" w:hAnsi="Akkurat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D6C6B" w:rsidRPr="005354BB" w:rsidSect="00811E8B">
      <w:headerReference w:type="default" r:id="rId7"/>
      <w:pgSz w:w="8400" w:h="11900"/>
      <w:pgMar w:top="22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D99" w:rsidRDefault="00F63D99" w:rsidP="005354BB">
      <w:r>
        <w:separator/>
      </w:r>
    </w:p>
  </w:endnote>
  <w:endnote w:type="continuationSeparator" w:id="0">
    <w:p w:rsidR="00F63D99" w:rsidRDefault="00F63D99" w:rsidP="00535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kkurat">
    <w:altName w:val="Malgun Gothic"/>
    <w:charset w:val="00"/>
    <w:family w:val="auto"/>
    <w:pitch w:val="variable"/>
    <w:sig w:usb0="00000003" w:usb1="5000016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D99" w:rsidRDefault="00F63D99" w:rsidP="005354BB">
      <w:r>
        <w:separator/>
      </w:r>
    </w:p>
  </w:footnote>
  <w:footnote w:type="continuationSeparator" w:id="0">
    <w:p w:rsidR="00F63D99" w:rsidRDefault="00F63D99" w:rsidP="00535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625" w:rsidRDefault="004F262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298174A" wp14:editId="3FC24654">
          <wp:simplePos x="0" y="0"/>
          <wp:positionH relativeFrom="column">
            <wp:posOffset>0</wp:posOffset>
          </wp:positionH>
          <wp:positionV relativeFrom="paragraph">
            <wp:posOffset>-449580</wp:posOffset>
          </wp:positionV>
          <wp:extent cx="5364000" cy="7584484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WD A4 Poster Template B'gr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75844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4BB"/>
    <w:rsid w:val="003C5180"/>
    <w:rsid w:val="004F2625"/>
    <w:rsid w:val="004F41EF"/>
    <w:rsid w:val="005354BB"/>
    <w:rsid w:val="005D6C6B"/>
    <w:rsid w:val="00811E8B"/>
    <w:rsid w:val="00884B63"/>
    <w:rsid w:val="00BA6D88"/>
    <w:rsid w:val="00F63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4BB"/>
  </w:style>
  <w:style w:type="paragraph" w:styleId="Footer">
    <w:name w:val="footer"/>
    <w:basedOn w:val="Normal"/>
    <w:link w:val="Foot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4BB"/>
  </w:style>
  <w:style w:type="paragraph" w:styleId="BalloonText">
    <w:name w:val="Balloon Text"/>
    <w:basedOn w:val="Normal"/>
    <w:link w:val="BalloonTextChar"/>
    <w:uiPriority w:val="99"/>
    <w:semiHidden/>
    <w:unhideWhenUsed/>
    <w:rsid w:val="005354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4BB"/>
  </w:style>
  <w:style w:type="paragraph" w:styleId="Footer">
    <w:name w:val="footer"/>
    <w:basedOn w:val="Normal"/>
    <w:link w:val="FooterChar"/>
    <w:uiPriority w:val="99"/>
    <w:unhideWhenUsed/>
    <w:rsid w:val="005354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4BB"/>
  </w:style>
  <w:style w:type="paragraph" w:styleId="BalloonText">
    <w:name w:val="Balloon Text"/>
    <w:basedOn w:val="Normal"/>
    <w:link w:val="BalloonTextChar"/>
    <w:uiPriority w:val="99"/>
    <w:semiHidden/>
    <w:unhideWhenUsed/>
    <w:rsid w:val="005354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4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NWLCCCG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Rachel Barnet</cp:lastModifiedBy>
  <cp:revision>2</cp:revision>
  <dcterms:created xsi:type="dcterms:W3CDTF">2016-10-21T14:43:00Z</dcterms:created>
  <dcterms:modified xsi:type="dcterms:W3CDTF">2016-10-21T14:43:00Z</dcterms:modified>
</cp:coreProperties>
</file>