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1D" w:rsidRDefault="00693964" w:rsidP="0069396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Referral Pathway for Children’s Rapid Response Team (CRRT)</w:t>
      </w:r>
    </w:p>
    <w:p w:rsidR="00A164E6" w:rsidRDefault="00294FA5" w:rsidP="00693964">
      <w:pPr>
        <w:jc w:val="center"/>
        <w:rPr>
          <w:b/>
          <w:sz w:val="24"/>
          <w:szCs w:val="24"/>
        </w:rPr>
      </w:pPr>
      <w:r w:rsidRPr="0069396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D7F16" wp14:editId="5C2162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57575" cy="9239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964" w:rsidRPr="00693964" w:rsidRDefault="000D6B9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Child presents to A&amp;E,</w:t>
                            </w:r>
                            <w:r w:rsidR="00693964">
                              <w:rPr>
                                <w:b/>
                              </w:rPr>
                              <w:t>PAU</w:t>
                            </w:r>
                            <w:r>
                              <w:rPr>
                                <w:b/>
                              </w:rPr>
                              <w:t xml:space="preserve"> or GP</w:t>
                            </w:r>
                            <w:r w:rsidR="00693964">
                              <w:rPr>
                                <w:b/>
                              </w:rPr>
                              <w:t xml:space="preserve"> with condition that meets CRRT referral criteria and is ‘amber’ or ‘green’ on pathway and requires further treatment, observation and/or review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72.25pt;height:72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">
                <v:textbox>
                  <w:txbxContent>
                    <w:p w:rsidR="00693964" w:rsidRPr="00693964" w:rsidRDefault="000D6B9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Child presents to A&amp;E,</w:t>
                      </w:r>
                      <w:r w:rsidR="00693964">
                        <w:rPr>
                          <w:b/>
                        </w:rPr>
                        <w:t>PAU</w:t>
                      </w:r>
                      <w:r>
                        <w:rPr>
                          <w:b/>
                        </w:rPr>
                        <w:t xml:space="preserve"> or GP</w:t>
                      </w:r>
                      <w:r w:rsidR="00693964">
                        <w:rPr>
                          <w:b/>
                        </w:rPr>
                        <w:t xml:space="preserve"> with condition that meets CRRT referral criteria and is ‘amber’ or ‘green’ on pathway and requires further treatment, observation and/or review .</w:t>
                      </w:r>
                    </w:p>
                  </w:txbxContent>
                </v:textbox>
              </v:shape>
            </w:pict>
          </mc:Fallback>
        </mc:AlternateContent>
      </w:r>
    </w:p>
    <w:p w:rsidR="00A164E6" w:rsidRDefault="00A164E6" w:rsidP="00693964">
      <w:pPr>
        <w:jc w:val="center"/>
        <w:rPr>
          <w:b/>
          <w:sz w:val="24"/>
          <w:szCs w:val="24"/>
        </w:rPr>
      </w:pPr>
    </w:p>
    <w:p w:rsidR="005D0C46" w:rsidRDefault="00294FA5" w:rsidP="005D0C46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6DCED" wp14:editId="47566031">
                <wp:simplePos x="0" y="0"/>
                <wp:positionH relativeFrom="column">
                  <wp:posOffset>2743200</wp:posOffset>
                </wp:positionH>
                <wp:positionV relativeFrom="paragraph">
                  <wp:posOffset>245745</wp:posOffset>
                </wp:positionV>
                <wp:extent cx="8890" cy="579120"/>
                <wp:effectExtent l="95250" t="0" r="67310" b="4953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5791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in;margin-top:19.35pt;width:.7pt;height:45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" strokecolor="black [3213]">
                <v:stroke endarrow="open"/>
              </v:shape>
            </w:pict>
          </mc:Fallback>
        </mc:AlternateContent>
      </w:r>
    </w:p>
    <w:p w:rsidR="00693964" w:rsidRPr="00693964" w:rsidRDefault="00607606" w:rsidP="00693964">
      <w:pPr>
        <w:jc w:val="center"/>
        <w:rPr>
          <w:sz w:val="24"/>
          <w:szCs w:val="24"/>
        </w:rPr>
      </w:pPr>
      <w:r w:rsidRPr="0069396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D773B" wp14:editId="71C3E933">
                <wp:simplePos x="0" y="0"/>
                <wp:positionH relativeFrom="column">
                  <wp:posOffset>1609725</wp:posOffset>
                </wp:positionH>
                <wp:positionV relativeFrom="paragraph">
                  <wp:posOffset>396240</wp:posOffset>
                </wp:positionV>
                <wp:extent cx="2374265" cy="1725930"/>
                <wp:effectExtent l="0" t="0" r="1270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FA4" w:rsidRDefault="00693964" w:rsidP="00A16FA4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Referral made to CRRT</w:t>
                            </w:r>
                            <w:r w:rsidR="002764E7">
                              <w:rPr>
                                <w:b/>
                              </w:rPr>
                              <w:t xml:space="preserve"> by telephone contact on 07966025787</w:t>
                            </w:r>
                            <w:r w:rsidR="00607606">
                              <w:rPr>
                                <w:b/>
                              </w:rPr>
                              <w:t xml:space="preserve"> and </w:t>
                            </w:r>
                            <w:r w:rsidR="000D6B94">
                              <w:rPr>
                                <w:b/>
                              </w:rPr>
                              <w:t xml:space="preserve">send </w:t>
                            </w:r>
                            <w:proofErr w:type="gramStart"/>
                            <w:r w:rsidR="000D6B94">
                              <w:rPr>
                                <w:b/>
                              </w:rPr>
                              <w:t>electronic  referral</w:t>
                            </w:r>
                            <w:proofErr w:type="gramEnd"/>
                            <w:r w:rsidR="00607606">
                              <w:rPr>
                                <w:b/>
                              </w:rPr>
                              <w:t xml:space="preserve"> via S1 or ICE</w:t>
                            </w:r>
                          </w:p>
                          <w:p w:rsidR="00607606" w:rsidRDefault="00607606" w:rsidP="00A16FA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Hours of service for CRRT- </w:t>
                            </w:r>
                          </w:p>
                          <w:p w:rsidR="00607606" w:rsidRDefault="00607606" w:rsidP="00A16FA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 w:rsidR="00A16FA4">
                              <w:rPr>
                                <w:b/>
                              </w:rPr>
                              <w:t>-20:00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16FA4">
                              <w:rPr>
                                <w:b/>
                              </w:rPr>
                              <w:t>Monday to Friday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16FA4" w:rsidRDefault="00607606" w:rsidP="00A16FA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08-18:00 </w:t>
                            </w:r>
                            <w:r w:rsidR="001D34C1">
                              <w:rPr>
                                <w:b/>
                              </w:rPr>
                              <w:t>weekends and Bank Holidays</w:t>
                            </w:r>
                          </w:p>
                          <w:p w:rsidR="00A16FA4" w:rsidRDefault="00A16FA4" w:rsidP="00A16FA4">
                            <w:pPr>
                              <w:spacing w:after="100" w:afterAutospacing="1" w:line="240" w:lineRule="auto"/>
                              <w:rPr>
                                <w:b/>
                              </w:rPr>
                            </w:pPr>
                          </w:p>
                          <w:p w:rsidR="00A16FA4" w:rsidRDefault="00A16FA4" w:rsidP="00A16FA4">
                            <w:pPr>
                              <w:spacing w:after="100" w:afterAutospacing="1" w:line="240" w:lineRule="auto"/>
                              <w:rPr>
                                <w:b/>
                              </w:rPr>
                            </w:pPr>
                          </w:p>
                          <w:p w:rsidR="00A16FA4" w:rsidRDefault="00A16FA4" w:rsidP="00A16FA4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A16FA4" w:rsidRPr="00693964" w:rsidRDefault="00A16FA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26.75pt;margin-top:31.2pt;width:186.95pt;height:135.9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">
                <v:textbox>
                  <w:txbxContent>
                    <w:p w:rsidR="00A16FA4" w:rsidRDefault="00693964" w:rsidP="00A16FA4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Referral made to CRRT</w:t>
                      </w:r>
                      <w:r w:rsidR="002764E7">
                        <w:rPr>
                          <w:b/>
                        </w:rPr>
                        <w:t xml:space="preserve"> by telephone contact on 07966025787</w:t>
                      </w:r>
                      <w:r w:rsidR="00607606">
                        <w:rPr>
                          <w:b/>
                        </w:rPr>
                        <w:t xml:space="preserve"> and </w:t>
                      </w:r>
                      <w:r w:rsidR="000D6B94">
                        <w:rPr>
                          <w:b/>
                        </w:rPr>
                        <w:t xml:space="preserve">send </w:t>
                      </w:r>
                      <w:proofErr w:type="gramStart"/>
                      <w:r w:rsidR="000D6B94">
                        <w:rPr>
                          <w:b/>
                        </w:rPr>
                        <w:t>electronic  referral</w:t>
                      </w:r>
                      <w:proofErr w:type="gramEnd"/>
                      <w:r w:rsidR="00607606">
                        <w:rPr>
                          <w:b/>
                        </w:rPr>
                        <w:t xml:space="preserve"> via S1 or ICE</w:t>
                      </w:r>
                    </w:p>
                    <w:p w:rsidR="00607606" w:rsidRDefault="00607606" w:rsidP="00A16FA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Hours of service for CRRT- </w:t>
                      </w:r>
                    </w:p>
                    <w:p w:rsidR="00607606" w:rsidRDefault="00607606" w:rsidP="00A16FA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  <w:r w:rsidR="00A16FA4">
                        <w:rPr>
                          <w:b/>
                        </w:rPr>
                        <w:t>-20:00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A16FA4">
                        <w:rPr>
                          <w:b/>
                        </w:rPr>
                        <w:t>Monday to Friday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A16FA4" w:rsidRDefault="00607606" w:rsidP="00A16FA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08-18:00 </w:t>
                      </w:r>
                      <w:r w:rsidR="001D34C1">
                        <w:rPr>
                          <w:b/>
                        </w:rPr>
                        <w:t>weekends and Bank Holidays</w:t>
                      </w:r>
                    </w:p>
                    <w:p w:rsidR="00A16FA4" w:rsidRDefault="00A16FA4" w:rsidP="00A16FA4">
                      <w:pPr>
                        <w:spacing w:after="100" w:afterAutospacing="1" w:line="240" w:lineRule="auto"/>
                        <w:rPr>
                          <w:b/>
                        </w:rPr>
                      </w:pPr>
                    </w:p>
                    <w:p w:rsidR="00A16FA4" w:rsidRDefault="00A16FA4" w:rsidP="00A16FA4">
                      <w:pPr>
                        <w:spacing w:after="100" w:afterAutospacing="1" w:line="240" w:lineRule="auto"/>
                        <w:rPr>
                          <w:b/>
                        </w:rPr>
                      </w:pPr>
                    </w:p>
                    <w:p w:rsidR="00A16FA4" w:rsidRDefault="00A16FA4" w:rsidP="00A16FA4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A16FA4" w:rsidRPr="00693964" w:rsidRDefault="00A16FA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4FA5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732920" wp14:editId="73FD5137">
                <wp:simplePos x="0" y="0"/>
                <wp:positionH relativeFrom="column">
                  <wp:posOffset>2686050</wp:posOffset>
                </wp:positionH>
                <wp:positionV relativeFrom="paragraph">
                  <wp:posOffset>3892550</wp:posOffset>
                </wp:positionV>
                <wp:extent cx="0" cy="447675"/>
                <wp:effectExtent l="95250" t="0" r="57150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11.5pt;margin-top:306.5pt;width:0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" strokecolor="black [3213]">
                <v:stroke endarrow="open"/>
              </v:shape>
            </w:pict>
          </mc:Fallback>
        </mc:AlternateContent>
      </w:r>
      <w:r w:rsidR="00294FA5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21ABB5" wp14:editId="1EC51AFE">
                <wp:simplePos x="0" y="0"/>
                <wp:positionH relativeFrom="column">
                  <wp:posOffset>2752090</wp:posOffset>
                </wp:positionH>
                <wp:positionV relativeFrom="paragraph">
                  <wp:posOffset>2911475</wp:posOffset>
                </wp:positionV>
                <wp:extent cx="0" cy="219075"/>
                <wp:effectExtent l="95250" t="0" r="57150" b="666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216.7pt;margin-top:229.25pt;width:0;height:1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" strokecolor="black [3213]">
                <v:stroke endarrow="open"/>
              </v:shape>
            </w:pict>
          </mc:Fallback>
        </mc:AlternateContent>
      </w:r>
      <w:r w:rsidR="00294FA5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A94CC1" wp14:editId="1BF250B9">
                <wp:simplePos x="0" y="0"/>
                <wp:positionH relativeFrom="column">
                  <wp:posOffset>1123950</wp:posOffset>
                </wp:positionH>
                <wp:positionV relativeFrom="paragraph">
                  <wp:posOffset>2454275</wp:posOffset>
                </wp:positionV>
                <wp:extent cx="3590925" cy="4572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FA5" w:rsidRPr="00294FA5" w:rsidRDefault="00294FA5">
                            <w:pPr>
                              <w:rPr>
                                <w:b/>
                              </w:rPr>
                            </w:pPr>
                            <w:r w:rsidRPr="00294FA5">
                              <w:rPr>
                                <w:b/>
                              </w:rPr>
                              <w:t>Review risk assessment form and S1 records for current social history/safeguarding concerns.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88.5pt;margin-top:193.25pt;width:282.7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" fillcolor="white [3201]" strokeweight=".5pt">
                <v:textbox>
                  <w:txbxContent>
                    <w:p w:rsidR="00294FA5" w:rsidRPr="00294FA5" w:rsidRDefault="00294FA5">
                      <w:pPr>
                        <w:rPr>
                          <w:b/>
                        </w:rPr>
                      </w:pPr>
                      <w:r w:rsidRPr="00294FA5">
                        <w:rPr>
                          <w:b/>
                        </w:rPr>
                        <w:t>Review risk assessment form and S1 records for current social history/safeguarding concerns.</w:t>
                      </w:r>
                    </w:p>
                  </w:txbxContent>
                </v:textbox>
              </v:shape>
            </w:pict>
          </mc:Fallback>
        </mc:AlternateContent>
      </w:r>
      <w:r w:rsidR="00294FA5" w:rsidRPr="00A164E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0F7D0F" wp14:editId="7F3D7699">
                <wp:simplePos x="0" y="0"/>
                <wp:positionH relativeFrom="column">
                  <wp:posOffset>1390650</wp:posOffset>
                </wp:positionH>
                <wp:positionV relativeFrom="paragraph">
                  <wp:posOffset>3130550</wp:posOffset>
                </wp:positionV>
                <wp:extent cx="2771775" cy="7620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E9E" w:rsidRDefault="00A164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Telephone tri</w:t>
                            </w:r>
                            <w:r w:rsidR="003D7E9E">
                              <w:rPr>
                                <w:b/>
                              </w:rPr>
                              <w:t>age within 2 hours of referral.</w:t>
                            </w:r>
                            <w:proofErr w:type="gramEnd"/>
                          </w:p>
                          <w:p w:rsidR="00A164E6" w:rsidRPr="00A164E6" w:rsidRDefault="00A164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Initial appointm</w:t>
                            </w:r>
                            <w:r w:rsidR="00294FA5">
                              <w:rPr>
                                <w:b/>
                              </w:rPr>
                              <w:t>ent made to visit child at home if required or offer telephone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9.5pt;margin-top:246.5pt;width:218.2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">
                <v:textbox>
                  <w:txbxContent>
                    <w:p w:rsidR="003D7E9E" w:rsidRDefault="00A164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</w:rPr>
                        <w:t>Telephone tri</w:t>
                      </w:r>
                      <w:r w:rsidR="003D7E9E">
                        <w:rPr>
                          <w:b/>
                        </w:rPr>
                        <w:t>age within 2 hours of referral.</w:t>
                      </w:r>
                      <w:proofErr w:type="gramEnd"/>
                    </w:p>
                    <w:p w:rsidR="00A164E6" w:rsidRPr="00A164E6" w:rsidRDefault="00A164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Initial appointm</w:t>
                      </w:r>
                      <w:r w:rsidR="00294FA5">
                        <w:rPr>
                          <w:b/>
                        </w:rPr>
                        <w:t>ent made to visit child at home if required or offer telephone support</w:t>
                      </w:r>
                    </w:p>
                  </w:txbxContent>
                </v:textbox>
              </v:shape>
            </w:pict>
          </mc:Fallback>
        </mc:AlternateContent>
      </w:r>
      <w:r w:rsidR="00294FA5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FBB6BA" wp14:editId="1A9DF42F">
                <wp:simplePos x="0" y="0"/>
                <wp:positionH relativeFrom="column">
                  <wp:posOffset>2743200</wp:posOffset>
                </wp:positionH>
                <wp:positionV relativeFrom="paragraph">
                  <wp:posOffset>2120900</wp:posOffset>
                </wp:positionV>
                <wp:extent cx="0" cy="333375"/>
                <wp:effectExtent l="95250" t="0" r="76200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in;margin-top:167pt;width:0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" strokecolor="black [3213]">
                <v:stroke endarrow="open"/>
              </v:shape>
            </w:pict>
          </mc:Fallback>
        </mc:AlternateContent>
      </w:r>
      <w:r w:rsidR="003D7E9E" w:rsidRPr="003D7E9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487694" wp14:editId="3AF9B859">
                <wp:simplePos x="0" y="0"/>
                <wp:positionH relativeFrom="column">
                  <wp:posOffset>-95250</wp:posOffset>
                </wp:positionH>
                <wp:positionV relativeFrom="paragraph">
                  <wp:posOffset>7150100</wp:posOffset>
                </wp:positionV>
                <wp:extent cx="2374265" cy="561975"/>
                <wp:effectExtent l="0" t="0" r="1270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E9E" w:rsidRPr="002F20B5" w:rsidRDefault="002F20B5" w:rsidP="002F20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Treatment plan agreed and carried out by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7.5pt;margin-top:563pt;width:186.95pt;height:44.25pt;z-index:2516838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da6JwIAAEwEAAAOAAAAZHJzL2Uyb0RvYy54bWysVNtu2zAMfR+wfxD0vjjx4rQ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">
                <v:textbox>
                  <w:txbxContent>
                    <w:p w:rsidR="003D7E9E" w:rsidRPr="002F20B5" w:rsidRDefault="002F20B5" w:rsidP="002F20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Treatment plan agreed and carried out by team</w:t>
                      </w:r>
                    </w:p>
                  </w:txbxContent>
                </v:textbox>
              </v:shape>
            </w:pict>
          </mc:Fallback>
        </mc:AlternateContent>
      </w:r>
      <w:r w:rsidR="003D7E9E" w:rsidRPr="003D7E9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220B19" wp14:editId="4A106C9D">
                <wp:simplePos x="0" y="0"/>
                <wp:positionH relativeFrom="column">
                  <wp:posOffset>3190875</wp:posOffset>
                </wp:positionH>
                <wp:positionV relativeFrom="paragraph">
                  <wp:posOffset>7150100</wp:posOffset>
                </wp:positionV>
                <wp:extent cx="2374265" cy="619125"/>
                <wp:effectExtent l="0" t="0" r="1270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E9E" w:rsidRPr="003D7E9E" w:rsidRDefault="003D7E9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Arrange transfer to A&amp;E/PAU and contact on call paediatric registrar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1.25pt;margin-top:563pt;width:186.95pt;height:48.75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">
                <v:textbox>
                  <w:txbxContent>
                    <w:p w:rsidR="003D7E9E" w:rsidRPr="003D7E9E" w:rsidRDefault="003D7E9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Arrange transfer to A&amp;E/PAU and contact on call paediatric registrar </w:t>
                      </w:r>
                    </w:p>
                  </w:txbxContent>
                </v:textbox>
              </v:shape>
            </w:pict>
          </mc:Fallback>
        </mc:AlternateContent>
      </w:r>
      <w:r w:rsidR="003D7E9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239527" wp14:editId="371DFC5E">
                <wp:simplePos x="0" y="0"/>
                <wp:positionH relativeFrom="column">
                  <wp:posOffset>4162425</wp:posOffset>
                </wp:positionH>
                <wp:positionV relativeFrom="paragraph">
                  <wp:posOffset>6769100</wp:posOffset>
                </wp:positionV>
                <wp:extent cx="0" cy="371475"/>
                <wp:effectExtent l="95250" t="0" r="95250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327.75pt;margin-top:533pt;width:0;height:2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" strokecolor="black [3213]">
                <v:stroke endarrow="open"/>
              </v:shape>
            </w:pict>
          </mc:Fallback>
        </mc:AlternateContent>
      </w:r>
      <w:r w:rsidR="003D7E9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677E17" wp14:editId="615CE6F6">
                <wp:simplePos x="0" y="0"/>
                <wp:positionH relativeFrom="column">
                  <wp:posOffset>1266825</wp:posOffset>
                </wp:positionH>
                <wp:positionV relativeFrom="paragraph">
                  <wp:posOffset>6769100</wp:posOffset>
                </wp:positionV>
                <wp:extent cx="0" cy="371475"/>
                <wp:effectExtent l="95250" t="0" r="95250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99.75pt;margin-top:533pt;width:0;height:2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  <w:r w:rsidR="003D7E9E" w:rsidRPr="003D7E9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154475" wp14:editId="7EF01537">
                <wp:simplePos x="0" y="0"/>
                <wp:positionH relativeFrom="column">
                  <wp:posOffset>3886200</wp:posOffset>
                </wp:positionH>
                <wp:positionV relativeFrom="paragraph">
                  <wp:posOffset>6426201</wp:posOffset>
                </wp:positionV>
                <wp:extent cx="552450" cy="3429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E9E" w:rsidRPr="003D7E9E" w:rsidRDefault="003D7E9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06pt;margin-top:506pt;width:43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">
                <v:textbox>
                  <w:txbxContent>
                    <w:p w:rsidR="003D7E9E" w:rsidRPr="003D7E9E" w:rsidRDefault="003D7E9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3D7E9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6AE194" wp14:editId="2E5CDBAF">
                <wp:simplePos x="0" y="0"/>
                <wp:positionH relativeFrom="column">
                  <wp:posOffset>3251200</wp:posOffset>
                </wp:positionH>
                <wp:positionV relativeFrom="paragraph">
                  <wp:posOffset>5969000</wp:posOffset>
                </wp:positionV>
                <wp:extent cx="641350" cy="495300"/>
                <wp:effectExtent l="0" t="0" r="825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5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56pt;margin-top:470pt;width:50.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" strokecolor="black [3213]">
                <v:stroke endarrow="open"/>
              </v:shape>
            </w:pict>
          </mc:Fallback>
        </mc:AlternateContent>
      </w:r>
      <w:r w:rsidR="003D7E9E" w:rsidRPr="003D7E9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649826" wp14:editId="1D2DBFE6">
                <wp:simplePos x="0" y="0"/>
                <wp:positionH relativeFrom="column">
                  <wp:posOffset>1028700</wp:posOffset>
                </wp:positionH>
                <wp:positionV relativeFrom="paragraph">
                  <wp:posOffset>6388100</wp:posOffset>
                </wp:positionV>
                <wp:extent cx="542925" cy="3810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E9E" w:rsidRPr="003D7E9E" w:rsidRDefault="003D7E9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81pt;margin-top:503pt;width:42.7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">
                <v:textbox>
                  <w:txbxContent>
                    <w:p w:rsidR="003D7E9E" w:rsidRPr="003D7E9E" w:rsidRDefault="003D7E9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3D7E9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27A913" wp14:editId="2F8E4BE5">
                <wp:simplePos x="0" y="0"/>
                <wp:positionH relativeFrom="column">
                  <wp:posOffset>1495425</wp:posOffset>
                </wp:positionH>
                <wp:positionV relativeFrom="paragraph">
                  <wp:posOffset>5969000</wp:posOffset>
                </wp:positionV>
                <wp:extent cx="685801" cy="419100"/>
                <wp:effectExtent l="38100" t="0" r="190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1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17.75pt;margin-top:470pt;width:54pt;height:33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" strokecolor="black [3213]">
                <v:stroke endarrow="open"/>
              </v:shape>
            </w:pict>
          </mc:Fallback>
        </mc:AlternateContent>
      </w:r>
      <w:r w:rsidR="003D7E9E" w:rsidRPr="005D0C4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024BC3" wp14:editId="50213AD3">
                <wp:simplePos x="0" y="0"/>
                <wp:positionH relativeFrom="column">
                  <wp:posOffset>1675130</wp:posOffset>
                </wp:positionH>
                <wp:positionV relativeFrom="paragraph">
                  <wp:posOffset>5347970</wp:posOffset>
                </wp:positionV>
                <wp:extent cx="2374265" cy="1403985"/>
                <wp:effectExtent l="0" t="0" r="12700" b="279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C46" w:rsidRPr="005D0C46" w:rsidRDefault="002F20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Can the child</w:t>
                            </w:r>
                            <w:r w:rsidR="005D0C46">
                              <w:rPr>
                                <w:b/>
                              </w:rPr>
                              <w:t xml:space="preserve"> be managed</w:t>
                            </w:r>
                            <w:r>
                              <w:rPr>
                                <w:b/>
                              </w:rPr>
                              <w:t xml:space="preserve"> safely</w:t>
                            </w:r>
                            <w:r w:rsidR="005D0C46">
                              <w:rPr>
                                <w:b/>
                              </w:rPr>
                              <w:t xml:space="preserve"> at home?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31.9pt;margin-top:421.1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">
                <v:textbox style="mso-fit-shape-to-text:t">
                  <w:txbxContent>
                    <w:p w:rsidR="005D0C46" w:rsidRPr="005D0C46" w:rsidRDefault="002F20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Can the child</w:t>
                      </w:r>
                      <w:r w:rsidR="005D0C46">
                        <w:rPr>
                          <w:b/>
                        </w:rPr>
                        <w:t xml:space="preserve"> be managed</w:t>
                      </w:r>
                      <w:r>
                        <w:rPr>
                          <w:b/>
                        </w:rPr>
                        <w:t xml:space="preserve"> safely</w:t>
                      </w:r>
                      <w:r w:rsidR="005D0C46">
                        <w:rPr>
                          <w:b/>
                        </w:rPr>
                        <w:t xml:space="preserve"> at home?</w:t>
                      </w:r>
                    </w:p>
                  </w:txbxContent>
                </v:textbox>
              </v:shape>
            </w:pict>
          </mc:Fallback>
        </mc:AlternateContent>
      </w:r>
      <w:r w:rsidR="003D7E9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DA9955" wp14:editId="4E39074D">
                <wp:simplePos x="0" y="0"/>
                <wp:positionH relativeFrom="column">
                  <wp:posOffset>2676525</wp:posOffset>
                </wp:positionH>
                <wp:positionV relativeFrom="paragraph">
                  <wp:posOffset>4853940</wp:posOffset>
                </wp:positionV>
                <wp:extent cx="0" cy="495300"/>
                <wp:effectExtent l="95250" t="0" r="571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210.75pt;margin-top:382.2pt;width:0;height:3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" strokecolor="black [3213]">
                <v:stroke endarrow="open"/>
              </v:shape>
            </w:pict>
          </mc:Fallback>
        </mc:AlternateContent>
      </w:r>
      <w:r w:rsidR="003D7E9E" w:rsidRPr="00A164E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DA025D" wp14:editId="5299B17B">
                <wp:simplePos x="0" y="0"/>
                <wp:positionH relativeFrom="column">
                  <wp:posOffset>1390650</wp:posOffset>
                </wp:positionH>
                <wp:positionV relativeFrom="paragraph">
                  <wp:posOffset>4339590</wp:posOffset>
                </wp:positionV>
                <wp:extent cx="2771775" cy="5143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4E6" w:rsidRPr="00A164E6" w:rsidRDefault="00A164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Visit child an</w:t>
                            </w:r>
                            <w:r w:rsidR="002F20B5">
                              <w:rPr>
                                <w:b/>
                              </w:rPr>
                              <w:t xml:space="preserve">d family and complete </w:t>
                            </w:r>
                            <w:r>
                              <w:rPr>
                                <w:b/>
                              </w:rPr>
                              <w:t>a full assessment.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09.5pt;margin-top:341.7pt;width:218.2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">
                <v:textbox>
                  <w:txbxContent>
                    <w:p w:rsidR="00A164E6" w:rsidRPr="00A164E6" w:rsidRDefault="00A164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Visit child an</w:t>
                      </w:r>
                      <w:r w:rsidR="002F20B5">
                        <w:rPr>
                          <w:b/>
                        </w:rPr>
                        <w:t xml:space="preserve">d family and complete </w:t>
                      </w:r>
                      <w:r>
                        <w:rPr>
                          <w:b/>
                        </w:rPr>
                        <w:t>a full assessment.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3964" w:rsidRPr="0069396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804" w:rsidRDefault="00463804" w:rsidP="0084282B">
      <w:pPr>
        <w:spacing w:after="0" w:line="240" w:lineRule="auto"/>
      </w:pPr>
      <w:r>
        <w:separator/>
      </w:r>
    </w:p>
  </w:endnote>
  <w:endnote w:type="continuationSeparator" w:id="0">
    <w:p w:rsidR="00463804" w:rsidRDefault="00463804" w:rsidP="0084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804" w:rsidRDefault="00463804" w:rsidP="0084282B">
      <w:pPr>
        <w:spacing w:after="0" w:line="240" w:lineRule="auto"/>
      </w:pPr>
      <w:r>
        <w:separator/>
      </w:r>
    </w:p>
  </w:footnote>
  <w:footnote w:type="continuationSeparator" w:id="0">
    <w:p w:rsidR="00463804" w:rsidRDefault="00463804" w:rsidP="0084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2B" w:rsidRDefault="0084282B">
    <w:pPr>
      <w:pStyle w:val="Header"/>
    </w:pPr>
    <w:r>
      <w:rPr>
        <w:rFonts w:ascii="Arial" w:hAnsi="Arial" w:cs="Arial"/>
        <w:noProof/>
        <w:lang w:eastAsia="en-GB"/>
      </w:rPr>
      <w:drawing>
        <wp:inline distT="0" distB="0" distL="0" distR="0" wp14:anchorId="3A47513A" wp14:editId="5D03FE80">
          <wp:extent cx="4914900" cy="485775"/>
          <wp:effectExtent l="0" t="0" r="0" b="9525"/>
          <wp:docPr id="21" name="Picture 21" descr="CCS NHS Trust (colou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 NHS Trust (colour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282B" w:rsidRDefault="008428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64"/>
    <w:rsid w:val="000D6B94"/>
    <w:rsid w:val="001D34C1"/>
    <w:rsid w:val="001F1BC7"/>
    <w:rsid w:val="002764E7"/>
    <w:rsid w:val="00294FA5"/>
    <w:rsid w:val="002F20B5"/>
    <w:rsid w:val="00344144"/>
    <w:rsid w:val="003D7E9E"/>
    <w:rsid w:val="00463804"/>
    <w:rsid w:val="00542CB2"/>
    <w:rsid w:val="005D0C46"/>
    <w:rsid w:val="00607606"/>
    <w:rsid w:val="00693964"/>
    <w:rsid w:val="0084282B"/>
    <w:rsid w:val="00A164E6"/>
    <w:rsid w:val="00A16FA4"/>
    <w:rsid w:val="00A7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9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2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2B"/>
  </w:style>
  <w:style w:type="paragraph" w:styleId="Footer">
    <w:name w:val="footer"/>
    <w:basedOn w:val="Normal"/>
    <w:link w:val="FooterChar"/>
    <w:uiPriority w:val="99"/>
    <w:unhideWhenUsed/>
    <w:rsid w:val="00842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9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2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2B"/>
  </w:style>
  <w:style w:type="paragraph" w:styleId="Footer">
    <w:name w:val="footer"/>
    <w:basedOn w:val="Normal"/>
    <w:link w:val="FooterChar"/>
    <w:uiPriority w:val="99"/>
    <w:unhideWhenUsed/>
    <w:rsid w:val="00842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Cambs Community Services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Cambs Community Services</dc:creator>
  <cp:lastModifiedBy>Georgie Herskovits</cp:lastModifiedBy>
  <cp:revision>2</cp:revision>
  <cp:lastPrinted>2014-06-18T17:37:00Z</cp:lastPrinted>
  <dcterms:created xsi:type="dcterms:W3CDTF">2016-10-20T08:32:00Z</dcterms:created>
  <dcterms:modified xsi:type="dcterms:W3CDTF">2016-10-20T08:32:00Z</dcterms:modified>
</cp:coreProperties>
</file>