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4" w:rsidRDefault="00421EFC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0BDB5" wp14:editId="7D6A9E2B">
                <wp:simplePos x="0" y="0"/>
                <wp:positionH relativeFrom="column">
                  <wp:posOffset>-105410</wp:posOffset>
                </wp:positionH>
                <wp:positionV relativeFrom="paragraph">
                  <wp:posOffset>-135890</wp:posOffset>
                </wp:positionV>
                <wp:extent cx="7498080" cy="102336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10233660"/>
                          <a:chOff x="0" y="0"/>
                          <a:chExt cx="7498080" cy="1023366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764280" y="0"/>
                            <a:ext cx="3733800" cy="4953000"/>
                            <a:chOff x="0" y="0"/>
                            <a:chExt cx="3733800" cy="49530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ounded Rectangular Callout 4"/>
                          <wps:cNvSpPr/>
                          <wps:spPr>
                            <a:xfrm>
                              <a:off x="175260" y="1005840"/>
                              <a:ext cx="3406140" cy="2811780"/>
                            </a:xfrm>
                            <a:prstGeom prst="wedgeRoundRectCallou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54E11" w:rsidRPr="000F4DFA" w:rsidRDefault="00354E11" w:rsidP="00421EFC">
                                <w:pPr>
                                  <w:spacing w:after="0"/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 w:rsidRPr="000F4DFA"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>My pledge for Healthy Living Week is…</w:t>
                                </w: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Pr="00A30A99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2910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733800" cy="4953000"/>
                            <a:chOff x="0" y="0"/>
                            <a:chExt cx="3733800" cy="49530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Rounded Rectangular Callout 12"/>
                          <wps:cNvSpPr/>
                          <wps:spPr>
                            <a:xfrm>
                              <a:off x="175260" y="1005840"/>
                              <a:ext cx="3406140" cy="2811780"/>
                            </a:xfrm>
                            <a:prstGeom prst="wedgeRoundRectCallou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54E11" w:rsidRPr="000F4DFA" w:rsidRDefault="00354E11" w:rsidP="00421EFC">
                                <w:pPr>
                                  <w:spacing w:after="0"/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 w:rsidRPr="000F4DFA"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>My pledge for Healthy Living Week is…</w:t>
                                </w: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Pr="00A30A99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2910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3733800" y="5280660"/>
                            <a:ext cx="3733800" cy="4953000"/>
                            <a:chOff x="0" y="0"/>
                            <a:chExt cx="3733800" cy="495300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ounded Rectangular Callout 20"/>
                          <wps:cNvSpPr/>
                          <wps:spPr>
                            <a:xfrm>
                              <a:off x="175260" y="1005840"/>
                              <a:ext cx="3406140" cy="2811780"/>
                            </a:xfrm>
                            <a:prstGeom prst="wedgeRoundRectCallou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54E11" w:rsidRPr="000F4DFA" w:rsidRDefault="00354E11" w:rsidP="00421EFC">
                                <w:pPr>
                                  <w:spacing w:after="0"/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 w:rsidRPr="000F4DFA"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>My pledge for Healthy Living Week is…</w:t>
                                </w: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Pr="00A30A99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2910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30480" y="5280660"/>
                            <a:ext cx="3733800" cy="4953000"/>
                            <a:chOff x="0" y="0"/>
                            <a:chExt cx="3733800" cy="49530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ounded Rectangular Callout 5"/>
                          <wps:cNvSpPr/>
                          <wps:spPr>
                            <a:xfrm>
                              <a:off x="175260" y="1005840"/>
                              <a:ext cx="3406140" cy="2811780"/>
                            </a:xfrm>
                            <a:prstGeom prst="wedgeRoundRectCallou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BACC6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BACC6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BACC6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BACC6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354E11" w:rsidRPr="000F4DFA" w:rsidRDefault="00354E11" w:rsidP="00421EFC">
                                <w:pPr>
                                  <w:spacing w:after="0"/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 w:rsidRPr="000F4DFA"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>My pledge for Healthy Living Week is…</w:t>
                                </w: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54E11" w:rsidRPr="00A30A99" w:rsidRDefault="00354E11" w:rsidP="00421EFC">
                                <w:pPr>
                                  <w:spacing w:after="0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29100"/>
                              <a:ext cx="3733800" cy="723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8.3pt;margin-top:-10.7pt;width:590.4pt;height:805.8pt;z-index:251659264" coordsize="74980,10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">
                <v:group id="Group 9" o:spid="_x0000_s1027" style="position:absolute;left:37642;width:37338;height:49530" coordsize="37338,4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FGDAAAAA2gAAAA8AAABkcnMvZG93bnJldi54bWxET0uLwjAQvgv+hzDC3jRRFnGrUcpCcdeb&#10;j8vehmZsi82k20St/nojCJ6Gj+85i1Vna3Gh1leONYxHCgRx7kzFhYbDPhvOQPiAbLB2TBpu5GG1&#10;7PcWmBh35S1ddqEQMYR9ghrKEJpESp+XZNGPXEMcuaNrLYYI20KaFq8x3NZyotRUWqw4NpTY0HdJ&#10;+Wl3thq+TpWarLP/cXpL/37v6nOzldlG649Bl85BBOrCW/xy/5g4H56vPK9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0UYMAAAADaAAAADwAAAAAAAAAAAAAAAACfAgAA&#10;ZHJzL2Rvd25yZXYueG1sUEsFBgAAAAAEAAQA9wAAAIwDAAAAAA==&#10;">
                    <v:imagedata r:id="rId6" o:title="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4" o:spid="_x0000_s1029" type="#_x0000_t62" style="position:absolute;left:1752;top:10058;width:34062;height:28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LPL4A&#10;AADaAAAADwAAAGRycy9kb3ducmV2LnhtbESPywrCMBBF94L/EEZwp6kPVKpRRBDFlVY/YGzGtthM&#10;ShO1/r0RBJeX+zjcxaoxpXhS7QrLCgb9CARxanXBmYLLedubgXAeWWNpmRS8ycFq2W4tMNb2xSd6&#10;Jj4TYYRdjApy76tYSpfmZND1bUUcvJutDfog60zqGl9h3JRyGEUTabDgQMixok1O6T15mMDdTWcX&#10;GRWj4aSa0vF6OJ6adK1Ut9Os5yA8Nf4f/rX3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tyzy+AAAA2gAAAA8AAAAAAAAAAAAAAAAAmAIAAGRycy9kb3ducmV2&#10;LnhtbFBLBQYAAAAABAAEAPUAAACDAwAAAAA=&#10;" adj="6300,24300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54E11" w:rsidRPr="000F4DFA" w:rsidRDefault="00354E11" w:rsidP="00421EFC">
                          <w:pPr>
                            <w:spacing w:after="0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0F4DFA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My pledge for Healthy Living Week is…</w:t>
                          </w: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Pr="00A30A99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Picture 8" o:spid="_x0000_s1030" type="#_x0000_t75" style="position:absolute;top:42291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vf3BAAAA2gAAAA8AAABkcnMvZG93bnJldi54bWxET89rwjAUvg/8H8ITdptJi4xZjVKEMteb&#10;bhdvj+bZFpuX2mTa7q9fDoMdP77fm91oO3GnwbeONSQLBYK4cqblWsPXZ/HyBsIHZIOdY9IwkYfd&#10;dva0wcy4Bx/pfgq1iCHsM9TQhNBnUvqqIYt+4XriyF3cYDFEONTSDPiI4baTqVKv0mLLsaHBnvYN&#10;VdfTt9WwurYqfS9uST7l548ftSyPsii1fp6P+RpEoDH8i//cB6Mhbo1X4g2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nvf3BAAAA2gAAAA8AAAAAAAAAAAAAAAAAnwIA&#10;AGRycy9kb3ducmV2LnhtbFBLBQYAAAAABAAEAPcAAACNAwAAAAA=&#10;">
                    <v:imagedata r:id="rId6" o:title=""/>
                    <v:path arrowok="t"/>
                  </v:shape>
                </v:group>
                <v:group id="Group 10" o:spid="_x0000_s1031" style="position:absolute;width:37338;height:49530" coordsize="37338,4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32" type="#_x0000_t75" style="position:absolute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Qr/BAAAA2wAAAA8AAABkcnMvZG93bnJldi54bWxET02LwjAQvQv7H8II3jSpiLhdo5SFoutN&#10;3cvehmZsi82k22S17q83guBtHu9zluveNuJCna8da0gmCgRx4UzNpYbvYz5egPAB2WDjmDTcyMN6&#10;9TZYYmrclfd0OYRSxBD2KWqoQmhTKX1RkUU/cS1x5E6usxgi7EppOrzGcNvIqVJzabHm2FBhS58V&#10;FefDn9Xwfq7VdJP/Jtkt+/n6V7PdXuY7rUfDPvsAEagPL/HTvTVxfgKPX+I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XQr/BAAAA2wAAAA8AAAAAAAAAAAAAAAAAnwIA&#10;AGRycy9kb3ducmV2LnhtbFBLBQYAAAAABAAEAPcAAACNAwAAAAA=&#10;">
                    <v:imagedata r:id="rId6" o:title=""/>
                    <v:path arrowok="t"/>
                  </v:shape>
                  <v:shape id="Rounded Rectangular Callout 12" o:spid="_x0000_s1033" type="#_x0000_t62" style="position:absolute;left:1752;top:10058;width:34062;height:28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QQL8A&#10;AADbAAAADwAAAGRycy9kb3ducmV2LnhtbESPzQrCMBCE74LvEFbwpqkVtFSjiCCKJ/8eYG3Wtths&#10;ShO1vr0RBG+7zOx8s/NlayrxpMaVlhWMhhEI4szqknMFl/NmkIBwHlljZZkUvMnBctHtzDHV9sVH&#10;ep58LkIIuxQVFN7XqZQuK8igG9qaOGg32xj0YW1yqRt8hXBTyTiKJtJgyYFQYE3rgrL76WECdztN&#10;LjIqx/GkntLhuj8c22ylVL/XrmYgPLX+b/5d73SoH8P3lzC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xBAvwAAANsAAAAPAAAAAAAAAAAAAAAAAJgCAABkcnMvZG93bnJl&#10;di54bWxQSwUGAAAAAAQABAD1AAAAhAMAAAAA&#10;" adj="6300,24300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54E11" w:rsidRPr="000F4DFA" w:rsidRDefault="00354E11" w:rsidP="00421EFC">
                          <w:pPr>
                            <w:spacing w:after="0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0F4DFA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My pledge for Healthy Living Week is…</w:t>
                          </w: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Pr="00A30A99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Picture 13" o:spid="_x0000_s1034" type="#_x0000_t75" style="position:absolute;top:42291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eVPDAAAA2wAAAA8AAABkcnMvZG93bnJldi54bWxET01rwkAQvRf8D8sIvTW7WpGaZpVQCK3e&#10;1F68DdlpEpKdTbNbjf313YLgbR7vc7LNaDtxpsE3jjXMEgWCuHSm4UrD57F4egHhA7LBzjFpuJKH&#10;zXrykGFq3IX3dD6ESsQQ9ilqqEPoUyl9WZNFn7ieOHJfbrAYIhwqaQa8xHDbyblSS2mx4dhQY09v&#10;NZXt4cdqWLWNmr8X37P8mp+2v2qx28tip/XjdMxfQQQaw118c3+YOP8Z/n+J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l5U8MAAADb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18" o:spid="_x0000_s1035" style="position:absolute;left:37338;top:52806;width:37338;height:49530" coordsize="37338,4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9" o:spid="_x0000_s1036" type="#_x0000_t75" style="position:absolute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TrnBAAAA2wAAAA8AAABkcnMvZG93bnJldi54bWxET0uLwjAQvgv+hzAL3jRRZNFqlLJQdL35&#10;uHgbmtm22Exqk9W6v34jCN7m43vOct3ZWtyo9ZVjDeORAkGcO1NxoeF0zIYzED4gG6wdk4YHeViv&#10;+r0lJsbdeU+3QyhEDGGfoIYyhCaR0uclWfQj1xBH7se1FkOEbSFNi/cYbms5UepTWqw4NpTY0FdJ&#10;+eXwazXML5WabLLrOH2k5+8/Nd3tZbbTevDRpQsQgbrwFr/cWxPnz+H5Szx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hTrnBAAAA2wAAAA8AAAAAAAAAAAAAAAAAnwIA&#10;AGRycy9kb3ducmV2LnhtbFBLBQYAAAAABAAEAPcAAACNAwAAAAA=&#10;">
                    <v:imagedata r:id="rId6" o:title=""/>
                    <v:path arrowok="t"/>
                  </v:shape>
                  <v:shape id="Rounded Rectangular Callout 20" o:spid="_x0000_s1037" type="#_x0000_t62" style="position:absolute;left:1752;top:10058;width:34062;height:28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Eb0A&#10;AADbAAAADwAAAGRycy9kb3ducmV2LnhtbERPzYrCMBC+L/gOYQRva2oFlWoUEUTxpK4PMNuMbbGZ&#10;lCZqfXvnIHj8+P4Xq87V6kFtqDwbGA0TUMS5txUXBi5/298ZqBCRLdaeycCLAqyWvZ8FZtY/+USP&#10;cyyUhHDI0EAZY5NpHfKSHIahb4iFu/rWYRTYFtq2+JRwV+s0SSbaYcXSUGJDm5Ly2/nupHc3nV10&#10;Uo3TSTOl4//heOrytTGDfreeg4rUxa/4495bA6msly/yA/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HhEb0AAADbAAAADwAAAAAAAAAAAAAAAACYAgAAZHJzL2Rvd25yZXYu&#10;eG1sUEsFBgAAAAAEAAQA9QAAAIIDAAAAAA==&#10;" adj="6300,24300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54E11" w:rsidRPr="000F4DFA" w:rsidRDefault="00354E11" w:rsidP="00421EFC">
                          <w:pPr>
                            <w:spacing w:after="0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0F4DFA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My pledge for Healthy Living Week is…</w:t>
                          </w: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Pr="00A30A99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Picture 21" o:spid="_x0000_s1038" type="#_x0000_t75" style="position:absolute;top:42291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iALEAAAA2wAAAA8AAABkcnMvZG93bnJldi54bWxEj09rwkAUxO+FfoflFXqruwlFNHWVIASt&#10;N/9centkX5Ng9m2aXTX207uC4HGYmd8ws8VgW3Gm3jeONSQjBYK4dKbhSsNhX3xMQPiAbLB1TBqu&#10;5GExf32ZYWbchbd03oVKRAj7DDXUIXSZlL6syaIfuY44er+utxii7CtperxEuG1lqtRYWmw4LtTY&#10;0bKm8rg7WQ3TY6PSVfGX5Nf85/tffW62stho/f425F8gAg3hGX6010ZDmsD9S/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7iALEAAAA2wAAAA8AAAAAAAAAAAAAAAAA&#10;nwIAAGRycy9kb3ducmV2LnhtbFBLBQYAAAAABAAEAPcAAACQAwAAAAA=&#10;">
                    <v:imagedata r:id="rId6" o:title=""/>
                    <v:path arrowok="t"/>
                  </v:shape>
                </v:group>
                <v:group id="Group 2" o:spid="_x0000_s1039" style="position:absolute;left:304;top:52806;width:37338;height:49530" coordsize="37338,49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3" o:spid="_x0000_s1040" type="#_x0000_t75" style="position:absolute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DL4zEAAAA2gAAAA8AAABkcnMvZG93bnJldi54bWxEj0FrwkAUhO8F/8PyhN6aXa1ITbNKKIRW&#10;b2ov3h7Z1yQk+zbNbjX213cLgsdhZr5hss1oO3GmwTeONcwSBYK4dKbhSsPnsXh6AeEDssHOMWm4&#10;kofNevKQYWrchfd0PoRKRAj7FDXUIfSplL6syaJPXE8cvS83WAxRDpU0A14i3HZyrtRSWmw4LtTY&#10;01tNZXv4sRpWbaPm78X3LL/mp+2vWuz2sthp/Tgd81cQgcZwD9/aH0bDM/xf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DL4zEAAAA2gAAAA8AAAAAAAAAAAAAAAAA&#10;nwIAAGRycy9kb3ducmV2LnhtbFBLBQYAAAAABAAEAPcAAACQAwAAAAA=&#10;">
                    <v:imagedata r:id="rId6" o:title=""/>
                    <v:path arrowok="t"/>
                  </v:shape>
                  <v:shape id="Rounded Rectangular Callout 5" o:spid="_x0000_s1041" type="#_x0000_t62" style="position:absolute;left:1752;top:10058;width:34062;height:28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up74A&#10;AADaAAAADwAAAGRycy9kb3ducmV2LnhtbESPywrCMBBF94L/EEZwp6mKD6pRRBDFlVY/YGzGtthM&#10;ShO1/r0RBJeX+zjcxaoxpXhS7QrLCgb9CARxanXBmYLLedubgXAeWWNpmRS8ycFq2W4tMNb2xSd6&#10;Jj4TYYRdjApy76tYSpfmZND1bUUcvJutDfog60zqGl9h3JRyGEUTabDgQMixok1O6T15mMDdTWcX&#10;GRWj4aSa0vF6OJ6adK1Ut9Os5yA8Nf4f/rX3WsE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hbqe+AAAA2gAAAA8AAAAAAAAAAAAAAAAAmAIAAGRycy9kb3ducmV2&#10;LnhtbFBLBQYAAAAABAAEAPUAAACDAwAAAAA=&#10;" adj="6300,24300" fillcolor="#9eeaff" strokecolor="#46aac5">
                    <v:fill color2="#e4f9ff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54E11" w:rsidRPr="000F4DFA" w:rsidRDefault="00354E11" w:rsidP="00421EFC">
                          <w:pPr>
                            <w:spacing w:after="0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0F4DFA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My pledge for Healthy Living Week is…</w:t>
                          </w: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  <w:p w:rsidR="00354E11" w:rsidRPr="00A30A99" w:rsidRDefault="00354E11" w:rsidP="00421EFC">
                          <w:pPr>
                            <w:spacing w:after="0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Picture 6" o:spid="_x0000_s1042" type="#_x0000_t75" style="position:absolute;top:42291;width:373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0jBTEAAAA2gAAAA8AAABkcnMvZG93bnJldi54bWxEj0FrwkAUhO9C/8PyCr3pbqRITV1DEEJb&#10;b9pevD2yr0kw+zZmtybx17uFQo/DzHzDbLLRtuJKvW8ca0gWCgRx6UzDlYavz2L+AsIHZIOtY9Iw&#10;kYds+zDbYGrcwAe6HkMlIoR9ihrqELpUSl/WZNEvXEccvW/XWwxR9pU0PQ4Rblu5VGolLTYcF2rs&#10;aFdTeT7+WA3rc6OWb8Ulyaf89HFTz/uDLPZaPz2O+SuIQGP4D/+1342GFfxeiTd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0jBTEAAAA2g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sectPr w:rsidR="00420574" w:rsidSect="00354E11">
      <w:pgSz w:w="16839" w:h="23814" w:code="8"/>
      <w:pgMar w:top="454" w:right="567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C"/>
    <w:rsid w:val="001B4E39"/>
    <w:rsid w:val="00354E11"/>
    <w:rsid w:val="00374659"/>
    <w:rsid w:val="00420574"/>
    <w:rsid w:val="004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Hunt</dc:creator>
  <cp:lastModifiedBy>Kim Hunt</cp:lastModifiedBy>
  <cp:revision>3</cp:revision>
  <dcterms:created xsi:type="dcterms:W3CDTF">2017-09-06T15:28:00Z</dcterms:created>
  <dcterms:modified xsi:type="dcterms:W3CDTF">2017-09-08T12:50:00Z</dcterms:modified>
</cp:coreProperties>
</file>